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72509" w14:textId="71C0766A" w:rsidR="006277FA" w:rsidRDefault="00292A64" w:rsidP="006277FA">
      <w:r>
        <w:rPr>
          <w:noProof/>
        </w:rPr>
        <w:drawing>
          <wp:anchor distT="0" distB="0" distL="114300" distR="114300" simplePos="0" relativeHeight="251659264" behindDoc="0" locked="0" layoutInCell="1" allowOverlap="1" wp14:anchorId="2A7FE0B6" wp14:editId="7ACA6456">
            <wp:simplePos x="0" y="0"/>
            <wp:positionH relativeFrom="margin">
              <wp:align>left</wp:align>
            </wp:positionH>
            <wp:positionV relativeFrom="paragraph">
              <wp:posOffset>285750</wp:posOffset>
            </wp:positionV>
            <wp:extent cx="6721475" cy="9620250"/>
            <wp:effectExtent l="0" t="0" r="3175" b="0"/>
            <wp:wrapNone/>
            <wp:docPr id="1600853997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0853997" name="Grafi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1475" cy="962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BC866E" w14:textId="33E448CA" w:rsidR="006277FA" w:rsidRDefault="006277FA" w:rsidP="006277FA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89701F" wp14:editId="2E84E59C">
                <wp:simplePos x="0" y="0"/>
                <wp:positionH relativeFrom="column">
                  <wp:posOffset>333375</wp:posOffset>
                </wp:positionH>
                <wp:positionV relativeFrom="paragraph">
                  <wp:posOffset>1162050</wp:posOffset>
                </wp:positionV>
                <wp:extent cx="6134100" cy="295275"/>
                <wp:effectExtent l="0" t="0" r="0" b="0"/>
                <wp:wrapNone/>
                <wp:docPr id="1026646197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10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5DA29C" w14:textId="77777777" w:rsidR="006277FA" w:rsidRPr="006277FA" w:rsidRDefault="006277FA" w:rsidP="006277FA">
                            <w:pPr>
                              <w:rPr>
                                <w:b/>
                                <w:bCs/>
                                <w:color w:val="CC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z w:val="28"/>
                              </w:rPr>
                              <w:t xml:space="preserve">GEBERIT roept de volgende producten terug: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89701F" id="Rechteck 2" o:spid="_x0000_s1026" style="position:absolute;margin-left:26.25pt;margin-top:91.5pt;width:483pt;height:2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" filled="f" stroked="f" strokeweight="1pt">
                <v:textbox>
                  <w:txbxContent>
                    <w:p w14:paraId="105DA29C" w14:textId="77777777" w:rsidR="006277FA" w:rsidRPr="006277FA" w:rsidRDefault="006277FA" w:rsidP="006277FA">
                      <w:pPr>
                        <w:rPr>
                          <w:b/>
                          <w:bCs/>
                          <w:color w:val="CC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CC0000"/>
                          <w:sz w:val="28"/>
                        </w:rPr>
                        <w:t xml:space="preserve">GEBERIT roept de volgende producten terug: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6F31B0" wp14:editId="5BBD0FF5">
                <wp:simplePos x="0" y="0"/>
                <wp:positionH relativeFrom="column">
                  <wp:posOffset>314325</wp:posOffset>
                </wp:positionH>
                <wp:positionV relativeFrom="paragraph">
                  <wp:posOffset>1028700</wp:posOffset>
                </wp:positionV>
                <wp:extent cx="6153150" cy="0"/>
                <wp:effectExtent l="0" t="0" r="0" b="0"/>
                <wp:wrapNone/>
                <wp:docPr id="459908816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3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0A8B41" id="Gerader Verbinder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75pt,81pt" to="509.25pt,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1A4B9910" wp14:editId="7F1A1286">
            <wp:simplePos x="0" y="0"/>
            <wp:positionH relativeFrom="column">
              <wp:posOffset>323849</wp:posOffset>
            </wp:positionH>
            <wp:positionV relativeFrom="paragraph">
              <wp:posOffset>304800</wp:posOffset>
            </wp:positionV>
            <wp:extent cx="1372115" cy="247650"/>
            <wp:effectExtent l="0" t="0" r="0" b="0"/>
            <wp:wrapNone/>
            <wp:docPr id="149214802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2148022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5131" cy="2481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C76E72" wp14:editId="2645ADCB">
                <wp:simplePos x="0" y="0"/>
                <wp:positionH relativeFrom="column">
                  <wp:posOffset>5524500</wp:posOffset>
                </wp:positionH>
                <wp:positionV relativeFrom="paragraph">
                  <wp:posOffset>276225</wp:posOffset>
                </wp:positionV>
                <wp:extent cx="990600" cy="295275"/>
                <wp:effectExtent l="0" t="0" r="0" b="0"/>
                <wp:wrapNone/>
                <wp:docPr id="1646276977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33E3E1" w14:textId="580B3877" w:rsidR="006277FA" w:rsidRPr="006F139C" w:rsidRDefault="001270C9" w:rsidP="006277FA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>18.</w:t>
                            </w:r>
                            <w:r w:rsidR="00C9507C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>03</w:t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>.</w:t>
                            </w:r>
                            <w:r w:rsidR="00C9507C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>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C76E72" id="_x0000_s1027" style="position:absolute;margin-left:435pt;margin-top:21.75pt;width:78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" filled="f" stroked="f" strokeweight="1pt">
                <v:textbox>
                  <w:txbxContent>
                    <w:p w14:paraId="7333E3E1" w14:textId="580B3877" w:rsidR="006277FA" w:rsidRPr="006F139C" w:rsidRDefault="001270C9" w:rsidP="006277FA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 w:val="24"/>
                        </w:rPr>
                        <w:t>18.</w:t>
                      </w:r>
                      <w:r w:rsidR="00C9507C">
                        <w:rPr>
                          <w:b/>
                          <w:color w:val="000000" w:themeColor="text1"/>
                          <w:sz w:val="24"/>
                        </w:rPr>
                        <w:t>03</w:t>
                      </w:r>
                      <w:r>
                        <w:rPr>
                          <w:b/>
                          <w:color w:val="000000" w:themeColor="text1"/>
                          <w:sz w:val="24"/>
                        </w:rPr>
                        <w:t>.</w:t>
                      </w:r>
                      <w:r w:rsidR="00C9507C">
                        <w:rPr>
                          <w:b/>
                          <w:color w:val="000000" w:themeColor="text1"/>
                          <w:sz w:val="24"/>
                        </w:rPr>
                        <w:t>2026</w:t>
                      </w:r>
                    </w:p>
                  </w:txbxContent>
                </v:textbox>
              </v:rect>
            </w:pict>
          </mc:Fallback>
        </mc:AlternateContent>
      </w:r>
    </w:p>
    <w:p w14:paraId="606D0D6B" w14:textId="3743CDC1" w:rsidR="006277FA" w:rsidRDefault="006277FA"/>
    <w:p w14:paraId="2DF0D2AC" w14:textId="75401728" w:rsidR="006277FA" w:rsidRDefault="001270C9">
      <w:r w:rsidRPr="001270C9">
        <w:rPr>
          <w:noProof/>
        </w:rPr>
        <w:drawing>
          <wp:anchor distT="0" distB="0" distL="114300" distR="114300" simplePos="0" relativeHeight="251704320" behindDoc="0" locked="0" layoutInCell="1" allowOverlap="1" wp14:anchorId="50824B04" wp14:editId="139C8E7B">
            <wp:simplePos x="0" y="0"/>
            <wp:positionH relativeFrom="margin">
              <wp:posOffset>2571750</wp:posOffset>
            </wp:positionH>
            <wp:positionV relativeFrom="paragraph">
              <wp:posOffset>6877685</wp:posOffset>
            </wp:positionV>
            <wp:extent cx="3038475" cy="1453520"/>
            <wp:effectExtent l="0" t="0" r="0" b="0"/>
            <wp:wrapNone/>
            <wp:docPr id="619209808" name="Grafik 1" descr="Ein Bild, das Text, Screenshot, Schrift, Reihe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209808" name="Grafik 1" descr="Ein Bild, das Text, Screenshot, Schrift, Reihe enthält.&#10;&#10;KI-generierte Inhalte können fehlerhaft sein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1453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63FE79" wp14:editId="0267035A">
                <wp:simplePos x="0" y="0"/>
                <wp:positionH relativeFrom="margin">
                  <wp:align>center</wp:align>
                </wp:positionH>
                <wp:positionV relativeFrom="paragraph">
                  <wp:posOffset>85725</wp:posOffset>
                </wp:positionV>
                <wp:extent cx="4514850" cy="371475"/>
                <wp:effectExtent l="0" t="0" r="0" b="0"/>
                <wp:wrapNone/>
                <wp:docPr id="1540289884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1485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BA2B32" w14:textId="77777777" w:rsidR="006277FA" w:rsidRPr="006F139C" w:rsidRDefault="006277FA" w:rsidP="006277FA">
                            <w:pPr>
                              <w:jc w:val="center"/>
                              <w:rPr>
                                <w:b/>
                                <w:bCs/>
                                <w:color w:val="CC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z w:val="36"/>
                              </w:rPr>
                              <w:t>Terugroepactie vanwege productveiligheid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63FE79" id="_x0000_s1028" style="position:absolute;margin-left:0;margin-top:6.75pt;width:355.5pt;height:29.2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" filled="f" stroked="f" strokeweight="1pt">
                <v:textbox>
                  <w:txbxContent>
                    <w:p w14:paraId="28BA2B32" w14:textId="77777777" w:rsidR="006277FA" w:rsidRPr="006F139C" w:rsidRDefault="006277FA" w:rsidP="006277FA">
                      <w:pPr>
                        <w:jc w:val="center"/>
                        <w:rPr>
                          <w:b/>
                          <w:bCs/>
                          <w:color w:val="CC000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olor w:val="CC0000"/>
                          <w:sz w:val="36"/>
                        </w:rPr>
                        <w:t>Terugroepactie vanwege productveiligheid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65F7D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4459D31" wp14:editId="593DC13C">
                <wp:simplePos x="0" y="0"/>
                <wp:positionH relativeFrom="column">
                  <wp:posOffset>333375</wp:posOffset>
                </wp:positionH>
                <wp:positionV relativeFrom="paragraph">
                  <wp:posOffset>4515485</wp:posOffset>
                </wp:positionV>
                <wp:extent cx="6134100" cy="295275"/>
                <wp:effectExtent l="0" t="0" r="0" b="0"/>
                <wp:wrapNone/>
                <wp:docPr id="153474378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10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19DDF1" w14:textId="7468A107" w:rsidR="00323BEA" w:rsidRPr="006277FA" w:rsidRDefault="00323BEA" w:rsidP="00323BEA">
                            <w:pPr>
                              <w:jc w:val="center"/>
                              <w:rPr>
                                <w:b/>
                                <w:bCs/>
                                <w:color w:val="CC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z w:val="28"/>
                              </w:rPr>
                              <w:t>Wat moet er gebeuren?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459D31" id="_x0000_s1029" style="position:absolute;margin-left:26.25pt;margin-top:355.55pt;width:483pt;height:23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" filled="f" stroked="f" strokeweight="1pt">
                <v:textbox>
                  <w:txbxContent>
                    <w:p w14:paraId="7019DDF1" w14:textId="7468A107" w:rsidR="00323BEA" w:rsidRPr="006277FA" w:rsidRDefault="00323BEA" w:rsidP="00323BEA">
                      <w:pPr>
                        <w:jc w:val="center"/>
                        <w:rPr>
                          <w:b/>
                          <w:bCs/>
                          <w:color w:val="CC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CC0000"/>
                          <w:sz w:val="28"/>
                        </w:rPr>
                        <w:t xml:space="preserve">Wat </w:t>
                      </w:r>
                      <w:r>
                        <w:rPr>
                          <w:b/>
                          <w:color w:val="CC0000"/>
                          <w:sz w:val="28"/>
                        </w:rPr>
                        <w:t>moet er gebeuren?</w:t>
                      </w:r>
                    </w:p>
                  </w:txbxContent>
                </v:textbox>
              </v:rect>
            </w:pict>
          </mc:Fallback>
        </mc:AlternateContent>
      </w:r>
      <w:r w:rsidR="00F65F7D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5104B11" wp14:editId="09B3201A">
                <wp:simplePos x="0" y="0"/>
                <wp:positionH relativeFrom="column">
                  <wp:posOffset>333375</wp:posOffset>
                </wp:positionH>
                <wp:positionV relativeFrom="paragraph">
                  <wp:posOffset>3943985</wp:posOffset>
                </wp:positionV>
                <wp:extent cx="6134100" cy="485775"/>
                <wp:effectExtent l="0" t="0" r="0" b="0"/>
                <wp:wrapNone/>
                <wp:docPr id="1267285103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100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2C427C" w14:textId="7EE79E2B" w:rsidR="00323BEA" w:rsidRPr="00323BEA" w:rsidRDefault="00EE637B" w:rsidP="006277FA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>Het spiegelglas kan losraken van het frame en eraf vallen. Er bestaat een risico dat mensen gewond raken door vallend glas en/of glasscherven.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104B11" id="_x0000_s1030" style="position:absolute;margin-left:26.25pt;margin-top:310.55pt;width:483pt;height:38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" filled="f" stroked="f" strokeweight="1pt">
                <v:textbox>
                  <w:txbxContent>
                    <w:p w14:paraId="562C427C" w14:textId="7EE79E2B" w:rsidR="00323BEA" w:rsidRPr="00323BEA" w:rsidRDefault="00EE637B" w:rsidP="006277FA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 w:val="24"/>
                        </w:rPr>
                        <w:t xml:space="preserve">Het </w:t>
                      </w:r>
                      <w:r>
                        <w:rPr>
                          <w:b/>
                          <w:color w:val="000000" w:themeColor="text1"/>
                          <w:sz w:val="24"/>
                        </w:rPr>
                        <w:t>spiegelglas kan losraken van het frame en eraf vallen. Er bestaat een risico dat mensen gewond raken door vallend glas en/of glasscherven.</w:t>
                      </w:r>
                    </w:p>
                  </w:txbxContent>
                </v:textbox>
              </v:rect>
            </w:pict>
          </mc:Fallback>
        </mc:AlternateContent>
      </w:r>
      <w:r w:rsidR="00F65F7D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79B8EF9" wp14:editId="4D0E7C28">
                <wp:simplePos x="0" y="0"/>
                <wp:positionH relativeFrom="column">
                  <wp:posOffset>314325</wp:posOffset>
                </wp:positionH>
                <wp:positionV relativeFrom="paragraph">
                  <wp:posOffset>4515485</wp:posOffset>
                </wp:positionV>
                <wp:extent cx="6153150" cy="0"/>
                <wp:effectExtent l="0" t="0" r="0" b="0"/>
                <wp:wrapNone/>
                <wp:docPr id="1472253654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3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BF922A" id="Gerader Verbinder 3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75pt,355.55pt" to="509.25pt,35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F65F7D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0DB0F70" wp14:editId="6DB06337">
                <wp:simplePos x="0" y="0"/>
                <wp:positionH relativeFrom="column">
                  <wp:posOffset>333375</wp:posOffset>
                </wp:positionH>
                <wp:positionV relativeFrom="paragraph">
                  <wp:posOffset>6810375</wp:posOffset>
                </wp:positionV>
                <wp:extent cx="6134100" cy="771525"/>
                <wp:effectExtent l="0" t="0" r="0" b="0"/>
                <wp:wrapNone/>
                <wp:docPr id="1231822780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10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8F3EEB" w14:textId="5F955478" w:rsidR="00A021AA" w:rsidRPr="00323BEA" w:rsidRDefault="00237DE8" w:rsidP="006277FA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hyperlink r:id="rId10" w:history="1">
                              <w:r w:rsidRPr="00237DE8">
                                <w:rPr>
                                  <w:rStyle w:val="Hyperlink"/>
                                </w:rPr>
                                <w:t>Service | geberit.nl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DB0F70" id="_x0000_s1031" style="position:absolute;margin-left:26.25pt;margin-top:536.25pt;width:483pt;height:60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" filled="f" stroked="f" strokeweight="1pt">
                <v:textbox>
                  <w:txbxContent>
                    <w:p w14:paraId="338F3EEB" w14:textId="5F955478" w:rsidR="00A021AA" w:rsidRPr="00323BEA" w:rsidRDefault="00237DE8" w:rsidP="006277FA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hyperlink r:id="rId11" w:history="1">
                        <w:r w:rsidRPr="00237DE8">
                          <w:rPr>
                            <w:rStyle w:val="Hyperlink"/>
                          </w:rPr>
                          <w:t>Service | geberit.nl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  <w:r w:rsidR="00F65F7D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34692FD" wp14:editId="1B52BBC0">
                <wp:simplePos x="0" y="0"/>
                <wp:positionH relativeFrom="column">
                  <wp:posOffset>333375</wp:posOffset>
                </wp:positionH>
                <wp:positionV relativeFrom="paragraph">
                  <wp:posOffset>8325485</wp:posOffset>
                </wp:positionV>
                <wp:extent cx="6134100" cy="533400"/>
                <wp:effectExtent l="0" t="0" r="0" b="0"/>
                <wp:wrapNone/>
                <wp:docPr id="352411238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1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E33C91" w14:textId="74D14A14" w:rsidR="004820B1" w:rsidRPr="004820B1" w:rsidRDefault="004820B1" w:rsidP="006277FA">
                            <w:pPr>
                              <w:rPr>
                                <w:b/>
                                <w:bCs/>
                                <w:color w:val="CC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z w:val="24"/>
                              </w:rPr>
                              <w:t>Informeer anderen over deze terugroepactie, vooral als u iemand kent aan wie het teruggeroepen product is verkocht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4692FD" id="_x0000_s1032" style="position:absolute;margin-left:26.25pt;margin-top:655.55pt;width:483pt;height:4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" filled="f" stroked="f" strokeweight="1pt">
                <v:textbox>
                  <w:txbxContent>
                    <w:p w14:paraId="66E33C91" w14:textId="74D14A14" w:rsidR="004820B1" w:rsidRPr="004820B1" w:rsidRDefault="004820B1" w:rsidP="006277FA">
                      <w:pPr>
                        <w:rPr>
                          <w:b/>
                          <w:bCs/>
                          <w:color w:val="CC00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CC0000"/>
                          <w:sz w:val="24"/>
                        </w:rPr>
                        <w:t>Informeer anderen over deze terugroepactie, vooral als u iemand kent aan wie het teruggeroepen product is verkocht</w:t>
                      </w:r>
                    </w:p>
                  </w:txbxContent>
                </v:textbox>
              </v:rect>
            </w:pict>
          </mc:Fallback>
        </mc:AlternateContent>
      </w:r>
      <w:r w:rsidR="00F65F7D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5CEDEA8" wp14:editId="3CF9AD8D">
                <wp:simplePos x="0" y="0"/>
                <wp:positionH relativeFrom="column">
                  <wp:posOffset>333375</wp:posOffset>
                </wp:positionH>
                <wp:positionV relativeFrom="paragraph">
                  <wp:posOffset>6601460</wp:posOffset>
                </wp:positionV>
                <wp:extent cx="6134100" cy="295275"/>
                <wp:effectExtent l="0" t="0" r="0" b="0"/>
                <wp:wrapNone/>
                <wp:docPr id="283078690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10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A84FAA" w14:textId="7528972F" w:rsidR="00E72AF5" w:rsidRPr="006277FA" w:rsidRDefault="00E72AF5" w:rsidP="00323BEA">
                            <w:pPr>
                              <w:jc w:val="center"/>
                              <w:rPr>
                                <w:b/>
                                <w:bCs/>
                                <w:color w:val="CC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z w:val="28"/>
                              </w:rPr>
                              <w:t>Contact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CEDEA8" id="_x0000_s1033" style="position:absolute;margin-left:26.25pt;margin-top:519.8pt;width:483pt;height:23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" filled="f" stroked="f" strokeweight="1pt">
                <v:textbox>
                  <w:txbxContent>
                    <w:p w14:paraId="69A84FAA" w14:textId="7528972F" w:rsidR="00E72AF5" w:rsidRPr="006277FA" w:rsidRDefault="00E72AF5" w:rsidP="00323BEA">
                      <w:pPr>
                        <w:jc w:val="center"/>
                        <w:rPr>
                          <w:b/>
                          <w:bCs/>
                          <w:color w:val="CC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CC0000"/>
                          <w:sz w:val="28"/>
                        </w:rPr>
                        <w:t>Contact</w:t>
                      </w:r>
                    </w:p>
                  </w:txbxContent>
                </v:textbox>
              </v:rect>
            </w:pict>
          </mc:Fallback>
        </mc:AlternateContent>
      </w:r>
      <w:r w:rsidR="00F65F7D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68267A8" wp14:editId="18DEF8C0">
                <wp:simplePos x="0" y="0"/>
                <wp:positionH relativeFrom="column">
                  <wp:posOffset>314325</wp:posOffset>
                </wp:positionH>
                <wp:positionV relativeFrom="paragraph">
                  <wp:posOffset>6534785</wp:posOffset>
                </wp:positionV>
                <wp:extent cx="6153150" cy="0"/>
                <wp:effectExtent l="0" t="0" r="0" b="0"/>
                <wp:wrapNone/>
                <wp:docPr id="486696398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3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4A503F" id="Gerader Verbinder 3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75pt,514.55pt" to="509.25pt,5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F65F7D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D3FE164" wp14:editId="13E6ABFF">
                <wp:simplePos x="0" y="0"/>
                <wp:positionH relativeFrom="column">
                  <wp:posOffset>333375</wp:posOffset>
                </wp:positionH>
                <wp:positionV relativeFrom="paragraph">
                  <wp:posOffset>5782310</wp:posOffset>
                </wp:positionV>
                <wp:extent cx="6134100" cy="857250"/>
                <wp:effectExtent l="0" t="0" r="0" b="0"/>
                <wp:wrapNone/>
                <wp:docPr id="1253510285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100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64BC5F" w14:textId="2B1D43E8" w:rsidR="004820B1" w:rsidRPr="00323BEA" w:rsidRDefault="00234A3D" w:rsidP="006277FA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>Volgens artikel 37 van Verordening (EU) 2023/988 (GPSR) hebt u recht op een kosteloze vervanging van de spiegel of reparatie ervan (vervanging van het spiegelglas).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3FE164" id="_x0000_s1034" style="position:absolute;margin-left:26.25pt;margin-top:455.3pt;width:483pt;height:67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" filled="f" stroked="f" strokeweight="1pt">
                <v:textbox>
                  <w:txbxContent>
                    <w:p w14:paraId="5E64BC5F" w14:textId="2B1D43E8" w:rsidR="004820B1" w:rsidRPr="00323BEA" w:rsidRDefault="00234A3D" w:rsidP="006277FA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 w:val="24"/>
                        </w:rPr>
                        <w:t>Volgens artikel 37 van Verordening (EU) 2023/988 (GPSR) hebt u recht op een kosteloze vervanging van de spiegel of reparatie ervan (vervanging van het spiegelglas).</w:t>
                      </w:r>
                    </w:p>
                  </w:txbxContent>
                </v:textbox>
              </v:rect>
            </w:pict>
          </mc:Fallback>
        </mc:AlternateContent>
      </w:r>
      <w:r w:rsidR="00F65F7D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5941230" wp14:editId="5276AD10">
                <wp:simplePos x="0" y="0"/>
                <wp:positionH relativeFrom="column">
                  <wp:posOffset>333375</wp:posOffset>
                </wp:positionH>
                <wp:positionV relativeFrom="paragraph">
                  <wp:posOffset>5487035</wp:posOffset>
                </wp:positionV>
                <wp:extent cx="6134100" cy="295275"/>
                <wp:effectExtent l="0" t="0" r="0" b="0"/>
                <wp:wrapNone/>
                <wp:docPr id="2084348296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10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308DA1" w14:textId="55434529" w:rsidR="004820B1" w:rsidRPr="006277FA" w:rsidRDefault="004820B1" w:rsidP="00323BEA">
                            <w:pPr>
                              <w:jc w:val="center"/>
                              <w:rPr>
                                <w:b/>
                                <w:bCs/>
                                <w:color w:val="CC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z w:val="28"/>
                              </w:rPr>
                              <w:t>Oplossingsmaatregelen voor consumenten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941230" id="_x0000_s1035" style="position:absolute;margin-left:26.25pt;margin-top:432.05pt;width:483pt;height:23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" filled="f" stroked="f" strokeweight="1pt">
                <v:textbox>
                  <w:txbxContent>
                    <w:p w14:paraId="46308DA1" w14:textId="55434529" w:rsidR="004820B1" w:rsidRPr="006277FA" w:rsidRDefault="004820B1" w:rsidP="00323BEA">
                      <w:pPr>
                        <w:jc w:val="center"/>
                        <w:rPr>
                          <w:b/>
                          <w:bCs/>
                          <w:color w:val="CC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CC0000"/>
                          <w:sz w:val="28"/>
                        </w:rPr>
                        <w:t xml:space="preserve">Oplossingsmaatregelen </w:t>
                      </w:r>
                      <w:r>
                        <w:rPr>
                          <w:b/>
                          <w:color w:val="CC0000"/>
                          <w:sz w:val="28"/>
                        </w:rPr>
                        <w:t>voor consumenten</w:t>
                      </w:r>
                    </w:p>
                  </w:txbxContent>
                </v:textbox>
              </v:rect>
            </w:pict>
          </mc:Fallback>
        </mc:AlternateContent>
      </w:r>
      <w:r w:rsidR="00F65F7D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689969C" wp14:editId="014D776F">
                <wp:simplePos x="0" y="0"/>
                <wp:positionH relativeFrom="column">
                  <wp:posOffset>314325</wp:posOffset>
                </wp:positionH>
                <wp:positionV relativeFrom="paragraph">
                  <wp:posOffset>5391785</wp:posOffset>
                </wp:positionV>
                <wp:extent cx="6153150" cy="0"/>
                <wp:effectExtent l="0" t="0" r="0" b="0"/>
                <wp:wrapNone/>
                <wp:docPr id="1964972856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3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A94437" id="Gerader Verbinder 3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75pt,424.55pt" to="509.25pt,42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F65F7D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8D006D4" wp14:editId="730675A6">
                <wp:simplePos x="0" y="0"/>
                <wp:positionH relativeFrom="column">
                  <wp:posOffset>333375</wp:posOffset>
                </wp:positionH>
                <wp:positionV relativeFrom="paragraph">
                  <wp:posOffset>4763135</wp:posOffset>
                </wp:positionV>
                <wp:extent cx="6134100" cy="533400"/>
                <wp:effectExtent l="0" t="0" r="0" b="0"/>
                <wp:wrapNone/>
                <wp:docPr id="298750960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1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64532F" w14:textId="4AD2701C" w:rsidR="00323BEA" w:rsidRPr="00323BEA" w:rsidRDefault="00323BEA" w:rsidP="006277FA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>Neem onmiddellijk contact op met de vestiging van Geberit in uw land om de vervanging van het spiegelglas te regelen. (Contactgegevens vindt u onder 'Contact')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D006D4" id="_x0000_s1036" style="position:absolute;margin-left:26.25pt;margin-top:375.05pt;width:483pt;height:4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" filled="f" stroked="f" strokeweight="1pt">
                <v:textbox>
                  <w:txbxContent>
                    <w:p w14:paraId="1A64532F" w14:textId="4AD2701C" w:rsidR="00323BEA" w:rsidRPr="00323BEA" w:rsidRDefault="00323BEA" w:rsidP="006277FA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 w:val="24"/>
                        </w:rPr>
                        <w:t xml:space="preserve">Neem </w:t>
                      </w:r>
                      <w:r>
                        <w:rPr>
                          <w:b/>
                          <w:color w:val="000000" w:themeColor="text1"/>
                          <w:sz w:val="24"/>
                        </w:rPr>
                        <w:t>onmiddellijk contact op met de vestiging van Geberit in uw land om de vervanging van het spiegelglas te regelen. (Contactgegevens vindt u onder 'Contact')</w:t>
                      </w:r>
                    </w:p>
                  </w:txbxContent>
                </v:textbox>
              </v:rect>
            </w:pict>
          </mc:Fallback>
        </mc:AlternateContent>
      </w:r>
      <w:r w:rsidR="00F65F7D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6BCB778" wp14:editId="26657D3B">
                <wp:simplePos x="0" y="0"/>
                <wp:positionH relativeFrom="column">
                  <wp:posOffset>333375</wp:posOffset>
                </wp:positionH>
                <wp:positionV relativeFrom="paragraph">
                  <wp:posOffset>3639185</wp:posOffset>
                </wp:positionV>
                <wp:extent cx="6134100" cy="295275"/>
                <wp:effectExtent l="0" t="0" r="0" b="0"/>
                <wp:wrapNone/>
                <wp:docPr id="2066310685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10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BA87E7" w14:textId="20A0CCB8" w:rsidR="00323BEA" w:rsidRPr="006277FA" w:rsidRDefault="00323BEA" w:rsidP="00323BEA">
                            <w:pPr>
                              <w:jc w:val="center"/>
                              <w:rPr>
                                <w:b/>
                                <w:bCs/>
                                <w:color w:val="CC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z w:val="28"/>
                              </w:rPr>
                              <w:t>Waarom is het product gevaarlijk?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BCB778" id="_x0000_s1037" style="position:absolute;margin-left:26.25pt;margin-top:286.55pt;width:483pt;height:23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" filled="f" stroked="f" strokeweight="1pt">
                <v:textbox>
                  <w:txbxContent>
                    <w:p w14:paraId="4EBA87E7" w14:textId="20A0CCB8" w:rsidR="00323BEA" w:rsidRPr="006277FA" w:rsidRDefault="00323BEA" w:rsidP="00323BEA">
                      <w:pPr>
                        <w:jc w:val="center"/>
                        <w:rPr>
                          <w:b/>
                          <w:bCs/>
                          <w:color w:val="CC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CC0000"/>
                          <w:sz w:val="28"/>
                        </w:rPr>
                        <w:t xml:space="preserve">Waarom </w:t>
                      </w:r>
                      <w:r>
                        <w:rPr>
                          <w:b/>
                          <w:color w:val="CC0000"/>
                          <w:sz w:val="28"/>
                        </w:rPr>
                        <w:t>is het product gevaarlijk?</w:t>
                      </w:r>
                    </w:p>
                  </w:txbxContent>
                </v:textbox>
              </v:rect>
            </w:pict>
          </mc:Fallback>
        </mc:AlternateContent>
      </w:r>
      <w:r w:rsidR="00F65F7D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7F33BB0" wp14:editId="6D2E24FC">
                <wp:simplePos x="0" y="0"/>
                <wp:positionH relativeFrom="column">
                  <wp:posOffset>314325</wp:posOffset>
                </wp:positionH>
                <wp:positionV relativeFrom="paragraph">
                  <wp:posOffset>3553460</wp:posOffset>
                </wp:positionV>
                <wp:extent cx="6153150" cy="0"/>
                <wp:effectExtent l="0" t="0" r="0" b="0"/>
                <wp:wrapNone/>
                <wp:docPr id="499621787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3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7E8CC8" id="Gerader Verbinder 3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75pt,279.8pt" to="509.25pt,27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F65F7D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0B33C2C" wp14:editId="0B08FF70">
                <wp:simplePos x="0" y="0"/>
                <wp:positionH relativeFrom="column">
                  <wp:posOffset>3848100</wp:posOffset>
                </wp:positionH>
                <wp:positionV relativeFrom="paragraph">
                  <wp:posOffset>2565400</wp:posOffset>
                </wp:positionV>
                <wp:extent cx="2324100" cy="314325"/>
                <wp:effectExtent l="0" t="0" r="0" b="0"/>
                <wp:wrapNone/>
                <wp:docPr id="69020850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05DA42" w14:textId="4FB90A6A" w:rsidR="00323BEA" w:rsidRPr="00323BEA" w:rsidRDefault="00323BEA" w:rsidP="00323BEA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Aan de achterzijde van het spiegelglas: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B33C2C" id="_x0000_s1038" style="position:absolute;margin-left:303pt;margin-top:202pt;width:183pt;height:24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" filled="f" stroked="f" strokeweight="1pt">
                <v:textbox>
                  <w:txbxContent>
                    <w:p w14:paraId="6905DA42" w14:textId="4FB90A6A" w:rsidR="00323BEA" w:rsidRPr="00323BEA" w:rsidRDefault="00323BEA" w:rsidP="00323BEA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Aan </w:t>
                      </w:r>
                      <w:r>
                        <w:rPr>
                          <w:b/>
                          <w:color w:val="000000" w:themeColor="text1"/>
                        </w:rPr>
                        <w:t>de achterzijde van het spiegelglas:</w:t>
                      </w:r>
                    </w:p>
                  </w:txbxContent>
                </v:textbox>
              </v:rect>
            </w:pict>
          </mc:Fallback>
        </mc:AlternateContent>
      </w:r>
      <w:r w:rsidR="00F65F7D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A377987" wp14:editId="28BA57B0">
                <wp:simplePos x="0" y="0"/>
                <wp:positionH relativeFrom="column">
                  <wp:posOffset>5105400</wp:posOffset>
                </wp:positionH>
                <wp:positionV relativeFrom="paragraph">
                  <wp:posOffset>3028950</wp:posOffset>
                </wp:positionV>
                <wp:extent cx="666750" cy="314325"/>
                <wp:effectExtent l="19050" t="19050" r="19050" b="28575"/>
                <wp:wrapNone/>
                <wp:docPr id="370894828" name="Ellip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31432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37EEC7D" id="Ellipse 4" o:spid="_x0000_s1026" style="position:absolute;margin-left:402pt;margin-top:238.5pt;width:52.5pt;height:24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" filled="f" strokecolor="red" strokeweight="2.25pt">
                <v:stroke joinstyle="miter"/>
              </v:oval>
            </w:pict>
          </mc:Fallback>
        </mc:AlternateContent>
      </w:r>
      <w:r w:rsidR="00F65F7D">
        <w:rPr>
          <w:noProof/>
        </w:rPr>
        <w:drawing>
          <wp:anchor distT="0" distB="0" distL="114300" distR="114300" simplePos="0" relativeHeight="251672576" behindDoc="0" locked="0" layoutInCell="1" allowOverlap="1" wp14:anchorId="43A8D9EB" wp14:editId="2982D775">
            <wp:simplePos x="0" y="0"/>
            <wp:positionH relativeFrom="column">
              <wp:posOffset>3895725</wp:posOffset>
            </wp:positionH>
            <wp:positionV relativeFrom="paragraph">
              <wp:posOffset>2788285</wp:posOffset>
            </wp:positionV>
            <wp:extent cx="1800225" cy="565187"/>
            <wp:effectExtent l="0" t="0" r="0" b="6350"/>
            <wp:wrapNone/>
            <wp:docPr id="2053" name="Grafik 1" descr="Ein Bild, das Text enthält.&#10;&#10;KI-generierte Inhalte können fehlerhaft sein.">
              <a:extLst xmlns:a="http://schemas.openxmlformats.org/drawingml/2006/main">
                <a:ext uri="{FF2B5EF4-FFF2-40B4-BE49-F238E27FC236}">
                  <a16:creationId xmlns:a16="http://schemas.microsoft.com/office/drawing/2014/main" id="{380CD0A4-3430-9C55-D823-D928454FBCE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" name="Grafik 1" descr="Ein Bild, das Text enthält.&#10;&#10;KI-generierte Inhalte können fehlerhaft sein.">
                      <a:extLst>
                        <a:ext uri="{FF2B5EF4-FFF2-40B4-BE49-F238E27FC236}">
                          <a16:creationId xmlns:a16="http://schemas.microsoft.com/office/drawing/2014/main" id="{380CD0A4-3430-9C55-D823-D928454FBCE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5651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5F7D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1DFC5A0" wp14:editId="51331746">
                <wp:simplePos x="0" y="0"/>
                <wp:positionH relativeFrom="column">
                  <wp:posOffset>333375</wp:posOffset>
                </wp:positionH>
                <wp:positionV relativeFrom="paragraph">
                  <wp:posOffset>2658110</wp:posOffset>
                </wp:positionV>
                <wp:extent cx="6134100" cy="695325"/>
                <wp:effectExtent l="0" t="0" r="0" b="0"/>
                <wp:wrapNone/>
                <wp:docPr id="52809586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10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2B2FDE" w14:textId="486FDCBE" w:rsidR="00323BEA" w:rsidRPr="00237DE8" w:rsidRDefault="006277FA" w:rsidP="006277FA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237DE8">
                              <w:rPr>
                                <w:b/>
                                <w:color w:val="000000" w:themeColor="text1"/>
                                <w:sz w:val="24"/>
                                <w:lang w:val="de-DE"/>
                              </w:rPr>
                              <w:t xml:space="preserve">GEBERIT </w:t>
                            </w:r>
                            <w:proofErr w:type="spellStart"/>
                            <w:r w:rsidRPr="00237DE8">
                              <w:rPr>
                                <w:b/>
                                <w:color w:val="000000" w:themeColor="text1"/>
                                <w:sz w:val="24"/>
                                <w:lang w:val="de-DE"/>
                              </w:rPr>
                              <w:t>lichtspiegel</w:t>
                            </w:r>
                            <w:proofErr w:type="spellEnd"/>
                            <w:r w:rsidRPr="00237DE8">
                              <w:rPr>
                                <w:b/>
                                <w:color w:val="000000" w:themeColor="text1"/>
                                <w:sz w:val="24"/>
                                <w:lang w:val="de-DE"/>
                              </w:rPr>
                              <w:t xml:space="preserve"> Option Round d75 &amp; d90</w:t>
                            </w:r>
                            <w:r w:rsidRPr="00237DE8">
                              <w:rPr>
                                <w:b/>
                                <w:color w:val="000000" w:themeColor="text1"/>
                                <w:sz w:val="24"/>
                                <w:lang w:val="de-DE"/>
                              </w:rPr>
                              <w:br/>
                            </w:r>
                            <w:r w:rsidRPr="00237DE8">
                              <w:rPr>
                                <w:b/>
                                <w:color w:val="000000" w:themeColor="text1"/>
                                <w:sz w:val="24"/>
                                <w:lang w:val="de-DE"/>
                              </w:rPr>
                              <w:br/>
                              <w:t xml:space="preserve">- </w:t>
                            </w:r>
                            <w:proofErr w:type="spellStart"/>
                            <w:r w:rsidRPr="00237DE8">
                              <w:rPr>
                                <w:b/>
                                <w:color w:val="000000" w:themeColor="text1"/>
                                <w:sz w:val="24"/>
                                <w:lang w:val="de-DE"/>
                              </w:rPr>
                              <w:t>productiedatum</w:t>
                            </w:r>
                            <w:proofErr w:type="spellEnd"/>
                            <w:r w:rsidRPr="00237DE8">
                              <w:rPr>
                                <w:b/>
                                <w:color w:val="000000" w:themeColor="text1"/>
                                <w:sz w:val="24"/>
                                <w:lang w:val="de-DE"/>
                              </w:rPr>
                              <w:t xml:space="preserve"> 2023-04-xx tot 2025-12-xx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DFC5A0" id="_x0000_s1039" style="position:absolute;margin-left:26.25pt;margin-top:209.3pt;width:483pt;height:54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" filled="f" stroked="f" strokeweight="1pt">
                <v:textbox>
                  <w:txbxContent>
                    <w:p w14:paraId="752B2FDE" w14:textId="486FDCBE" w:rsidR="00323BEA" w:rsidRPr="00237DE8" w:rsidRDefault="006277FA" w:rsidP="006277FA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lang w:val="de-DE"/>
                        </w:rPr>
                      </w:pPr>
                      <w:r w:rsidRPr="00237DE8">
                        <w:rPr>
                          <w:b/>
                          <w:color w:val="000000" w:themeColor="text1"/>
                          <w:sz w:val="24"/>
                          <w:lang w:val="de-DE"/>
                        </w:rPr>
                        <w:t xml:space="preserve">GEBERIT </w:t>
                      </w:r>
                      <w:proofErr w:type="spellStart"/>
                      <w:r w:rsidRPr="00237DE8">
                        <w:rPr>
                          <w:b/>
                          <w:color w:val="000000" w:themeColor="text1"/>
                          <w:sz w:val="24"/>
                          <w:lang w:val="de-DE"/>
                        </w:rPr>
                        <w:t>lichtspiegel</w:t>
                      </w:r>
                      <w:proofErr w:type="spellEnd"/>
                      <w:r w:rsidRPr="00237DE8">
                        <w:rPr>
                          <w:b/>
                          <w:color w:val="000000" w:themeColor="text1"/>
                          <w:sz w:val="24"/>
                          <w:lang w:val="de-DE"/>
                        </w:rPr>
                        <w:t xml:space="preserve"> Option Round d75 &amp; d90</w:t>
                      </w:r>
                      <w:r w:rsidRPr="00237DE8">
                        <w:rPr>
                          <w:b/>
                          <w:color w:val="000000" w:themeColor="text1"/>
                          <w:sz w:val="24"/>
                          <w:lang w:val="de-DE"/>
                        </w:rPr>
                        <w:br/>
                      </w:r>
                      <w:r w:rsidRPr="00237DE8">
                        <w:rPr>
                          <w:b/>
                          <w:color w:val="000000" w:themeColor="text1"/>
                          <w:sz w:val="24"/>
                          <w:lang w:val="de-DE"/>
                        </w:rPr>
                        <w:br/>
                        <w:t xml:space="preserve">- </w:t>
                      </w:r>
                      <w:proofErr w:type="spellStart"/>
                      <w:r w:rsidRPr="00237DE8">
                        <w:rPr>
                          <w:b/>
                          <w:color w:val="000000" w:themeColor="text1"/>
                          <w:sz w:val="24"/>
                          <w:lang w:val="de-DE"/>
                        </w:rPr>
                        <w:t>productiedatum</w:t>
                      </w:r>
                      <w:proofErr w:type="spellEnd"/>
                      <w:r w:rsidRPr="00237DE8">
                        <w:rPr>
                          <w:b/>
                          <w:color w:val="000000" w:themeColor="text1"/>
                          <w:sz w:val="24"/>
                          <w:lang w:val="de-DE"/>
                        </w:rPr>
                        <w:t xml:space="preserve"> 2023-04-xx tot 2025-12-xx</w:t>
                      </w:r>
                    </w:p>
                  </w:txbxContent>
                </v:textbox>
              </v:rect>
            </w:pict>
          </mc:Fallback>
        </mc:AlternateContent>
      </w:r>
      <w:r w:rsidR="00F65F7D">
        <w:rPr>
          <w:noProof/>
        </w:rPr>
        <w:drawing>
          <wp:anchor distT="0" distB="0" distL="114300" distR="114300" simplePos="0" relativeHeight="251667456" behindDoc="0" locked="0" layoutInCell="1" allowOverlap="1" wp14:anchorId="72033545" wp14:editId="36C54188">
            <wp:simplePos x="0" y="0"/>
            <wp:positionH relativeFrom="margin">
              <wp:posOffset>1926272</wp:posOffset>
            </wp:positionH>
            <wp:positionV relativeFrom="paragraph">
              <wp:posOffset>974090</wp:posOffset>
            </wp:positionV>
            <wp:extent cx="1457289" cy="1597877"/>
            <wp:effectExtent l="0" t="0" r="0" b="2540"/>
            <wp:wrapNone/>
            <wp:docPr id="1360941167" name="Grafik 1" descr="Ein Bild, das Text, Screenshot, Kreis, Desig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0941167" name="Grafik 1" descr="Ein Bild, das Text, Screenshot, Kreis, Design enthält.&#10;&#10;KI-generierte Inhalte können fehlerhaft sein.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289" cy="15978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5F7D">
        <w:rPr>
          <w:noProof/>
        </w:rPr>
        <w:drawing>
          <wp:anchor distT="0" distB="0" distL="114300" distR="114300" simplePos="0" relativeHeight="251665408" behindDoc="0" locked="0" layoutInCell="1" allowOverlap="1" wp14:anchorId="47AB0C09" wp14:editId="2BB15C68">
            <wp:simplePos x="0" y="0"/>
            <wp:positionH relativeFrom="column">
              <wp:posOffset>428625</wp:posOffset>
            </wp:positionH>
            <wp:positionV relativeFrom="paragraph">
              <wp:posOffset>962660</wp:posOffset>
            </wp:positionV>
            <wp:extent cx="1482725" cy="1624630"/>
            <wp:effectExtent l="0" t="0" r="3175" b="0"/>
            <wp:wrapNone/>
            <wp:docPr id="391122166" name="Grafik 1" descr="Ein Bild, das Text, Screenshot, Kreis, Desig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1122166" name="Grafik 1" descr="Ein Bild, das Text, Screenshot, Kreis, Design enthält.&#10;&#10;KI-generierte Inhalte können fehlerhaft sein.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76" cy="16281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277FA" w:rsidSect="006F13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39C"/>
    <w:rsid w:val="0010113D"/>
    <w:rsid w:val="001270C9"/>
    <w:rsid w:val="0021220A"/>
    <w:rsid w:val="00234A3D"/>
    <w:rsid w:val="00237DE8"/>
    <w:rsid w:val="00292A64"/>
    <w:rsid w:val="00323BEA"/>
    <w:rsid w:val="003C1807"/>
    <w:rsid w:val="00402E51"/>
    <w:rsid w:val="00452042"/>
    <w:rsid w:val="004820B1"/>
    <w:rsid w:val="005230E2"/>
    <w:rsid w:val="00564DAF"/>
    <w:rsid w:val="005A5BB4"/>
    <w:rsid w:val="006277FA"/>
    <w:rsid w:val="00652320"/>
    <w:rsid w:val="006F139C"/>
    <w:rsid w:val="008517D0"/>
    <w:rsid w:val="00887383"/>
    <w:rsid w:val="008A01CA"/>
    <w:rsid w:val="009038AD"/>
    <w:rsid w:val="00A021AA"/>
    <w:rsid w:val="00A85986"/>
    <w:rsid w:val="00B05835"/>
    <w:rsid w:val="00C01D6D"/>
    <w:rsid w:val="00C91573"/>
    <w:rsid w:val="00C9507C"/>
    <w:rsid w:val="00E00973"/>
    <w:rsid w:val="00E72AF5"/>
    <w:rsid w:val="00ED4CD7"/>
    <w:rsid w:val="00EE637B"/>
    <w:rsid w:val="00F47D43"/>
    <w:rsid w:val="00F65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AA71D"/>
  <w15:chartTrackingRefBased/>
  <w15:docId w15:val="{5B4F702A-2557-4D00-81D7-D864AC236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277FA"/>
  </w:style>
  <w:style w:type="paragraph" w:styleId="Kop1">
    <w:name w:val="heading 1"/>
    <w:basedOn w:val="Standaard"/>
    <w:next w:val="Standaard"/>
    <w:link w:val="Kop1Char"/>
    <w:uiPriority w:val="9"/>
    <w:qFormat/>
    <w:rsid w:val="006F13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F13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F13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F13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F13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F13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F13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F13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F13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F13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F13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F13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F139C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F139C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F139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F139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F139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F139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F13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F13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F13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F13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F13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F139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F139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F139C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F13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F139C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F139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A021AA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021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eberit.nl/service-support/klantenservice-voor-professionals/serviceaanvraag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geberit.nl/service-support/klantenservice-voor-professionals/serviceaanvraag/" TargetMode="External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7FF1B5EBAAE247B38F06285ED47E85" ma:contentTypeVersion="19" ma:contentTypeDescription="Ein neues Dokument erstellen." ma:contentTypeScope="" ma:versionID="81306660cca579089c9b8ae29afcec26">
  <xsd:schema xmlns:xsd="http://www.w3.org/2001/XMLSchema" xmlns:xs="http://www.w3.org/2001/XMLSchema" xmlns:p="http://schemas.microsoft.com/office/2006/metadata/properties" xmlns:ns2="7e9937ea-c649-4982-9d29-39a5dc10352c" xmlns:ns3="74c0e9cc-5fd9-496f-9833-a1f776650565" targetNamespace="http://schemas.microsoft.com/office/2006/metadata/properties" ma:root="true" ma:fieldsID="e4973d7a3f8d87a756f706c1fa1832cf" ns2:_="" ns3:_="">
    <xsd:import namespace="7e9937ea-c649-4982-9d29-39a5dc10352c"/>
    <xsd:import namespace="74c0e9cc-5fd9-496f-9833-a1f7766505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9937ea-c649-4982-9d29-39a5dc1035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ec28aef2-8c6c-47fc-89e9-b48191b068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c0e9cc-5fd9-496f-9833-a1f77665056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39e18d9-3ce3-413f-a778-7708e9eb7c7e}" ma:internalName="TaxCatchAll" ma:showField="CatchAllData" ma:web="74c0e9cc-5fd9-496f-9833-a1f7766505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9937ea-c649-4982-9d29-39a5dc10352c">
      <Terms xmlns="http://schemas.microsoft.com/office/infopath/2007/PartnerControls"/>
    </lcf76f155ced4ddcb4097134ff3c332f>
    <TaxCatchAll xmlns="74c0e9cc-5fd9-496f-9833-a1f77665056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27F811-BF29-4389-B431-602EE8057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9937ea-c649-4982-9d29-39a5dc10352c"/>
    <ds:schemaRef ds:uri="74c0e9cc-5fd9-496f-9833-a1f7766505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AD4B2A-1824-499B-9448-A521D428D7BF}">
  <ds:schemaRefs>
    <ds:schemaRef ds:uri="http://schemas.microsoft.com/office/2006/metadata/properties"/>
    <ds:schemaRef ds:uri="http://schemas.microsoft.com/office/infopath/2007/PartnerControls"/>
    <ds:schemaRef ds:uri="d256ffaf-32c2-4ef8-b6e1-7613ce31a18f"/>
    <ds:schemaRef ds:uri="17d37a4d-1901-487a-8e58-d338e641c525"/>
    <ds:schemaRef ds:uri="7e9937ea-c649-4982-9d29-39a5dc10352c"/>
    <ds:schemaRef ds:uri="74c0e9cc-5fd9-496f-9833-a1f776650565"/>
  </ds:schemaRefs>
</ds:datastoreItem>
</file>

<file path=customXml/itemProps3.xml><?xml version="1.0" encoding="utf-8"?>
<ds:datastoreItem xmlns:ds="http://schemas.openxmlformats.org/officeDocument/2006/customXml" ds:itemID="{1B47132C-BEF4-43DB-B6D3-E12F01BFC3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Rueesch</dc:creator>
  <cp:keywords/>
  <dc:description/>
  <cp:lastModifiedBy>Martijn Menheere</cp:lastModifiedBy>
  <cp:revision>2</cp:revision>
  <dcterms:created xsi:type="dcterms:W3CDTF">2026-03-30T12:40:00Z</dcterms:created>
  <dcterms:modified xsi:type="dcterms:W3CDTF">2026-03-30T12:40:00Z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83d9081-ff0c-403e-9495-6ce7896734ce_Enabled">
    <vt:lpwstr>true</vt:lpwstr>
  </property>
  <property fmtid="{D5CDD505-2E9C-101B-9397-08002B2CF9AE}" pid="3" name="MSIP_Label_583d9081-ff0c-403e-9495-6ce7896734ce_SetDate">
    <vt:lpwstr>2026-02-26T13:55:43Z</vt:lpwstr>
  </property>
  <property fmtid="{D5CDD505-2E9C-101B-9397-08002B2CF9AE}" pid="4" name="MSIP_Label_583d9081-ff0c-403e-9495-6ce7896734ce_Method">
    <vt:lpwstr>Standard</vt:lpwstr>
  </property>
  <property fmtid="{D5CDD505-2E9C-101B-9397-08002B2CF9AE}" pid="5" name="MSIP_Label_583d9081-ff0c-403e-9495-6ce7896734ce_Name">
    <vt:lpwstr>583d9081-ff0c-403e-9495-6ce7896734ce</vt:lpwstr>
  </property>
  <property fmtid="{D5CDD505-2E9C-101B-9397-08002B2CF9AE}" pid="6" name="MSIP_Label_583d9081-ff0c-403e-9495-6ce7896734ce_SiteId">
    <vt:lpwstr>49c79685-7e11-437a-bb25-eba58fc041f5</vt:lpwstr>
  </property>
  <property fmtid="{D5CDD505-2E9C-101B-9397-08002B2CF9AE}" pid="7" name="MSIP_Label_583d9081-ff0c-403e-9495-6ce7896734ce_ActionId">
    <vt:lpwstr>9990397d-7813-4072-a690-603cb30fe836</vt:lpwstr>
  </property>
  <property fmtid="{D5CDD505-2E9C-101B-9397-08002B2CF9AE}" pid="8" name="MSIP_Label_583d9081-ff0c-403e-9495-6ce7896734ce_ContentBits">
    <vt:lpwstr>0</vt:lpwstr>
  </property>
  <property fmtid="{D5CDD505-2E9C-101B-9397-08002B2CF9AE}" pid="9" name="MSIP_Label_583d9081-ff0c-403e-9495-6ce7896734ce_Tag">
    <vt:lpwstr>10, 3, 0, 1</vt:lpwstr>
  </property>
  <property fmtid="{D5CDD505-2E9C-101B-9397-08002B2CF9AE}" pid="10" name="ContentTypeId">
    <vt:lpwstr>0x010100987FF1B5EBAAE247B38F06285ED47E85</vt:lpwstr>
  </property>
  <property fmtid="{D5CDD505-2E9C-101B-9397-08002B2CF9AE}" pid="11" name="MediaServiceImageTags">
    <vt:lpwstr/>
  </property>
  <property fmtid="{D5CDD505-2E9C-101B-9397-08002B2CF9AE}" pid="12" name="docLang">
    <vt:lpwstr>de</vt:lpwstr>
  </property>
</Properties>
</file>